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697B5" w14:textId="77777777" w:rsidR="00C80631" w:rsidRDefault="00C80631" w:rsidP="00C80631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Write a </w:t>
      </w:r>
      <w:proofErr w:type="gramStart"/>
      <w:r>
        <w:rPr>
          <w:rFonts w:ascii="Helvetica" w:hAnsi="Helvetica"/>
          <w:color w:val="333333"/>
        </w:rPr>
        <w:t>3 paragraph</w:t>
      </w:r>
      <w:proofErr w:type="gramEnd"/>
      <w:r>
        <w:rPr>
          <w:rFonts w:ascii="Helvetica" w:hAnsi="Helvetica"/>
          <w:color w:val="333333"/>
        </w:rPr>
        <w:t xml:space="preserve"> essay comparing and contrasting Johnson’s Great Society and FDR’s New Deal</w:t>
      </w:r>
    </w:p>
    <w:p w14:paraId="5B26BFE9" w14:textId="77777777" w:rsidR="00C80631" w:rsidRDefault="00C80631" w:rsidP="00C80631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How are they similar/</w:t>
      </w:r>
      <w:proofErr w:type="gramStart"/>
      <w:r>
        <w:rPr>
          <w:rFonts w:ascii="Helvetica" w:hAnsi="Helvetica"/>
          <w:color w:val="333333"/>
        </w:rPr>
        <w:t>Different</w:t>
      </w:r>
      <w:proofErr w:type="gramEnd"/>
    </w:p>
    <w:p w14:paraId="789D4095" w14:textId="77777777" w:rsidR="00C80631" w:rsidRDefault="00C80631" w:rsidP="00C80631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What were the goals?</w:t>
      </w:r>
    </w:p>
    <w:p w14:paraId="43C38665" w14:textId="77777777" w:rsidR="00C80631" w:rsidRDefault="00C80631" w:rsidP="00C80631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Were they successful?</w:t>
      </w:r>
    </w:p>
    <w:p w14:paraId="3F07AAAE" w14:textId="77777777" w:rsidR="00DC0E97" w:rsidRDefault="00C80631"/>
    <w:sectPr w:rsidR="00DC0E97" w:rsidSect="006D3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31"/>
    <w:rsid w:val="00547434"/>
    <w:rsid w:val="006D3E8A"/>
    <w:rsid w:val="00C80631"/>
    <w:rsid w:val="00F3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2F4B5"/>
  <w15:chartTrackingRefBased/>
  <w15:docId w15:val="{A92282CA-B7D4-AC48-95A7-3734B5CB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6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Wickstead</dc:creator>
  <cp:keywords/>
  <dc:description/>
  <cp:lastModifiedBy>Steven Wickstead</cp:lastModifiedBy>
  <cp:revision>1</cp:revision>
  <dcterms:created xsi:type="dcterms:W3CDTF">2021-03-25T08:16:00Z</dcterms:created>
  <dcterms:modified xsi:type="dcterms:W3CDTF">2021-03-25T08:17:00Z</dcterms:modified>
</cp:coreProperties>
</file>